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B99363" w14:textId="44033BDF" w:rsidR="00B81C1F" w:rsidRDefault="0031536E" w:rsidP="0031536E">
      <w:pPr>
        <w:spacing w:after="0" w:line="240" w:lineRule="auto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THE TORRINGTON WATER COMPANY</w:t>
      </w:r>
    </w:p>
    <w:p w14:paraId="4B1CAC35" w14:textId="3737391E" w:rsidR="0031536E" w:rsidRDefault="0031536E" w:rsidP="0031536E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 BOX 867</w:t>
      </w:r>
    </w:p>
    <w:p w14:paraId="5C9717C7" w14:textId="6B3F4E30" w:rsidR="0031536E" w:rsidRDefault="0031536E" w:rsidP="0031536E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TORRINGTON, CT 06790</w:t>
      </w:r>
    </w:p>
    <w:p w14:paraId="76A76A31" w14:textId="4B6623FF" w:rsidR="0031536E" w:rsidRDefault="005578F0" w:rsidP="0031536E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Phone </w:t>
      </w:r>
      <w:r w:rsidR="0031536E">
        <w:rPr>
          <w:b/>
          <w:bCs/>
          <w:sz w:val="28"/>
          <w:szCs w:val="28"/>
        </w:rPr>
        <w:t>860 489-4149</w:t>
      </w:r>
      <w:r>
        <w:rPr>
          <w:b/>
          <w:bCs/>
          <w:sz w:val="28"/>
          <w:szCs w:val="28"/>
        </w:rPr>
        <w:t xml:space="preserve">   FAX 860 496-7889</w:t>
      </w:r>
    </w:p>
    <w:p w14:paraId="287FD69D" w14:textId="12343E03" w:rsidR="005578F0" w:rsidRDefault="00C457AA" w:rsidP="0031536E">
      <w:pPr>
        <w:spacing w:after="0" w:line="240" w:lineRule="auto"/>
        <w:jc w:val="center"/>
        <w:rPr>
          <w:b/>
          <w:bCs/>
          <w:sz w:val="28"/>
          <w:szCs w:val="28"/>
        </w:rPr>
      </w:pPr>
      <w:hyperlink r:id="rId4" w:history="1">
        <w:r w:rsidR="005578F0" w:rsidRPr="00AA2467">
          <w:rPr>
            <w:rStyle w:val="Hyperlink"/>
            <w:b/>
            <w:bCs/>
            <w:sz w:val="28"/>
            <w:szCs w:val="28"/>
          </w:rPr>
          <w:t>custserv@torringtonwater.com</w:t>
        </w:r>
      </w:hyperlink>
    </w:p>
    <w:p w14:paraId="3B7F9CB2" w14:textId="793BC2AB" w:rsidR="005578F0" w:rsidRDefault="005578F0" w:rsidP="0031536E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04A81934" w14:textId="2762FBA8" w:rsidR="005578F0" w:rsidRDefault="005578F0" w:rsidP="0031536E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COVID-19 PAYMENT PLAN ENROLLMENT FORM</w:t>
      </w:r>
    </w:p>
    <w:p w14:paraId="1B5D1CEC" w14:textId="5E2B48BF" w:rsidR="005578F0" w:rsidRDefault="005578F0" w:rsidP="0031536E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68CFF937" w14:textId="4A57B470" w:rsidR="005578F0" w:rsidRDefault="005578F0" w:rsidP="005578F0">
      <w:pPr>
        <w:spacing w:after="0" w:line="240" w:lineRule="auto"/>
        <w:rPr>
          <w:b/>
          <w:bCs/>
          <w:sz w:val="28"/>
          <w:szCs w:val="28"/>
          <w:u w:val="single"/>
        </w:rPr>
      </w:pPr>
      <w:r>
        <w:rPr>
          <w:sz w:val="28"/>
          <w:szCs w:val="28"/>
          <w:u w:val="single"/>
        </w:rPr>
        <w:t>ACCOUNT:</w:t>
      </w:r>
      <w:r>
        <w:rPr>
          <w:b/>
          <w:bCs/>
          <w:sz w:val="28"/>
          <w:szCs w:val="28"/>
          <w:u w:val="single"/>
        </w:rPr>
        <w:t xml:space="preserve">                                                                  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  <w:u w:val="single"/>
        </w:rPr>
        <w:t xml:space="preserve">DATE                       .                              </w:t>
      </w:r>
    </w:p>
    <w:p w14:paraId="52A59B3F" w14:textId="77777777" w:rsidR="005578F0" w:rsidRDefault="005578F0" w:rsidP="005578F0">
      <w:pPr>
        <w:spacing w:after="0" w:line="240" w:lineRule="auto"/>
        <w:rPr>
          <w:b/>
          <w:bCs/>
          <w:sz w:val="28"/>
          <w:szCs w:val="28"/>
          <w:u w:val="single"/>
        </w:rPr>
      </w:pPr>
    </w:p>
    <w:p w14:paraId="3D92BE60" w14:textId="7B71964B" w:rsidR="005578F0" w:rsidRDefault="005578F0" w:rsidP="005578F0">
      <w:pPr>
        <w:spacing w:after="0" w:line="240" w:lineRule="auto"/>
        <w:rPr>
          <w:b/>
          <w:bCs/>
          <w:sz w:val="28"/>
          <w:szCs w:val="28"/>
          <w:u w:val="single"/>
        </w:rPr>
      </w:pPr>
      <w:r>
        <w:rPr>
          <w:sz w:val="28"/>
          <w:szCs w:val="28"/>
          <w:u w:val="single"/>
        </w:rPr>
        <w:t>CUSTOMER NAME                                                    .</w:t>
      </w:r>
      <w:r w:rsidRPr="005578F0">
        <w:rPr>
          <w:b/>
          <w:bCs/>
          <w:sz w:val="28"/>
          <w:szCs w:val="28"/>
        </w:rPr>
        <w:t xml:space="preserve">               </w:t>
      </w:r>
      <w:r>
        <w:rPr>
          <w:b/>
          <w:bCs/>
          <w:sz w:val="28"/>
          <w:szCs w:val="28"/>
          <w:u w:val="single"/>
        </w:rPr>
        <w:t>PHONE #                   .</w:t>
      </w:r>
    </w:p>
    <w:p w14:paraId="4F9FB1DB" w14:textId="3C770D14" w:rsidR="005578F0" w:rsidRDefault="005578F0" w:rsidP="005578F0">
      <w:pPr>
        <w:spacing w:after="0" w:line="240" w:lineRule="auto"/>
        <w:rPr>
          <w:b/>
          <w:bCs/>
          <w:sz w:val="28"/>
          <w:szCs w:val="28"/>
          <w:u w:val="single"/>
        </w:rPr>
      </w:pPr>
    </w:p>
    <w:p w14:paraId="3E3D8F08" w14:textId="528CA7D9" w:rsidR="005578F0" w:rsidRDefault="005578F0" w:rsidP="005578F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The undersigned hereby acknowledges that due to the impact of COVID-19 they are experiencing financial hardship</w:t>
      </w:r>
      <w:r w:rsidR="00774241">
        <w:rPr>
          <w:sz w:val="28"/>
          <w:szCs w:val="28"/>
        </w:rPr>
        <w:t xml:space="preserve"> and </w:t>
      </w:r>
      <w:r w:rsidR="004058FD">
        <w:rPr>
          <w:sz w:val="28"/>
          <w:szCs w:val="28"/>
        </w:rPr>
        <w:t xml:space="preserve">having trouble paying their delinquent water bill. Therefore, they wish to </w:t>
      </w:r>
      <w:r>
        <w:rPr>
          <w:sz w:val="28"/>
          <w:szCs w:val="28"/>
        </w:rPr>
        <w:t>enroll in the COVID-19 payment plan.</w:t>
      </w:r>
    </w:p>
    <w:p w14:paraId="55702088" w14:textId="499CE68F" w:rsidR="005578F0" w:rsidRDefault="005578F0" w:rsidP="005578F0">
      <w:pPr>
        <w:spacing w:after="0" w:line="240" w:lineRule="auto"/>
        <w:rPr>
          <w:sz w:val="28"/>
          <w:szCs w:val="28"/>
        </w:rPr>
      </w:pPr>
    </w:p>
    <w:p w14:paraId="2345DE08" w14:textId="142EE6EF" w:rsidR="005578F0" w:rsidRDefault="005578F0" w:rsidP="005578F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The undersigned agrees to pay the amount due each month by the 1</w:t>
      </w:r>
      <w:r w:rsidRPr="005578F0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of the month and </w:t>
      </w:r>
      <w:r w:rsidR="000948A9">
        <w:rPr>
          <w:sz w:val="28"/>
          <w:szCs w:val="28"/>
        </w:rPr>
        <w:t xml:space="preserve">to remain current with future billings. </w:t>
      </w:r>
      <w:r w:rsidR="001B08AA">
        <w:rPr>
          <w:sz w:val="28"/>
          <w:szCs w:val="28"/>
        </w:rPr>
        <w:t>The customer is exempt from service termination for reasons of non-payment while under this payment plan</w:t>
      </w:r>
      <w:r w:rsidR="00013234">
        <w:rPr>
          <w:sz w:val="28"/>
          <w:szCs w:val="28"/>
        </w:rPr>
        <w:t>.</w:t>
      </w:r>
    </w:p>
    <w:p w14:paraId="00A4EEA9" w14:textId="52648A48" w:rsidR="001B08AA" w:rsidRDefault="001B08AA" w:rsidP="005578F0">
      <w:pPr>
        <w:spacing w:after="0" w:line="240" w:lineRule="auto"/>
        <w:rPr>
          <w:sz w:val="28"/>
          <w:szCs w:val="28"/>
        </w:rPr>
      </w:pPr>
    </w:p>
    <w:p w14:paraId="7619D188" w14:textId="1D227AE9" w:rsidR="001B08AA" w:rsidRDefault="001B08AA" w:rsidP="005578F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This payment plan is open to all residential, </w:t>
      </w:r>
      <w:r w:rsidR="00774241">
        <w:rPr>
          <w:sz w:val="28"/>
          <w:szCs w:val="28"/>
        </w:rPr>
        <w:t>commercial,</w:t>
      </w:r>
      <w:r>
        <w:rPr>
          <w:sz w:val="28"/>
          <w:szCs w:val="28"/>
        </w:rPr>
        <w:t xml:space="preserve"> and industrial customers and is not dependent on showing financial need and there is no initial </w:t>
      </w:r>
      <w:r w:rsidR="00CD11B8">
        <w:rPr>
          <w:sz w:val="28"/>
          <w:szCs w:val="28"/>
        </w:rPr>
        <w:t>down payment</w:t>
      </w:r>
      <w:r>
        <w:rPr>
          <w:sz w:val="28"/>
          <w:szCs w:val="28"/>
        </w:rPr>
        <w:t>. The plan can be for a term of up to twenty-four months. No late fees or interest will be charged during this time on account balances</w:t>
      </w:r>
      <w:r w:rsidR="000948A9">
        <w:rPr>
          <w:sz w:val="28"/>
          <w:szCs w:val="28"/>
        </w:rPr>
        <w:t xml:space="preserve"> so long as the payment plan remains current.</w:t>
      </w:r>
    </w:p>
    <w:p w14:paraId="3247382D" w14:textId="7142EBFD" w:rsidR="004466A7" w:rsidRDefault="004466A7" w:rsidP="005578F0">
      <w:pPr>
        <w:spacing w:after="0" w:line="240" w:lineRule="auto"/>
        <w:rPr>
          <w:sz w:val="28"/>
          <w:szCs w:val="28"/>
        </w:rPr>
      </w:pPr>
    </w:p>
    <w:p w14:paraId="2F643A5A" w14:textId="0F47B3ED" w:rsidR="004466A7" w:rsidRDefault="004466A7" w:rsidP="005578F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The undersigned agrees to</w:t>
      </w:r>
      <w:r w:rsidR="000948A9">
        <w:rPr>
          <w:sz w:val="28"/>
          <w:szCs w:val="28"/>
        </w:rPr>
        <w:t xml:space="preserve"> pay</w:t>
      </w:r>
      <w:r>
        <w:rPr>
          <w:sz w:val="28"/>
          <w:szCs w:val="28"/>
        </w:rPr>
        <w:t xml:space="preserve"> The Torrington Water Company the sum of $__________ per month for a term of ____ months</w:t>
      </w:r>
      <w:r w:rsidR="000948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at which time </w:t>
      </w:r>
      <w:r w:rsidR="00013234">
        <w:rPr>
          <w:sz w:val="28"/>
          <w:szCs w:val="28"/>
        </w:rPr>
        <w:t xml:space="preserve">any remaining </w:t>
      </w:r>
      <w:r>
        <w:rPr>
          <w:sz w:val="28"/>
          <w:szCs w:val="28"/>
        </w:rPr>
        <w:t xml:space="preserve">delinquent amount will be </w:t>
      </w:r>
      <w:r w:rsidR="000948A9">
        <w:rPr>
          <w:sz w:val="28"/>
          <w:szCs w:val="28"/>
        </w:rPr>
        <w:t>due and payable.</w:t>
      </w:r>
      <w:r>
        <w:rPr>
          <w:sz w:val="28"/>
          <w:szCs w:val="28"/>
        </w:rPr>
        <w:t xml:space="preserve"> </w:t>
      </w:r>
      <w:r w:rsidR="000948A9">
        <w:rPr>
          <w:sz w:val="28"/>
          <w:szCs w:val="28"/>
        </w:rPr>
        <w:t xml:space="preserve">The undersigned </w:t>
      </w:r>
      <w:r>
        <w:rPr>
          <w:sz w:val="28"/>
          <w:szCs w:val="28"/>
        </w:rPr>
        <w:t xml:space="preserve">further agrees </w:t>
      </w:r>
      <w:r w:rsidR="000948A9">
        <w:rPr>
          <w:sz w:val="28"/>
          <w:szCs w:val="28"/>
        </w:rPr>
        <w:t xml:space="preserve">to </w:t>
      </w:r>
      <w:r>
        <w:rPr>
          <w:sz w:val="28"/>
          <w:szCs w:val="28"/>
        </w:rPr>
        <w:t xml:space="preserve">keep current </w:t>
      </w:r>
      <w:r w:rsidR="000948A9">
        <w:rPr>
          <w:sz w:val="28"/>
          <w:szCs w:val="28"/>
        </w:rPr>
        <w:t xml:space="preserve">with all </w:t>
      </w:r>
      <w:r>
        <w:rPr>
          <w:sz w:val="28"/>
          <w:szCs w:val="28"/>
        </w:rPr>
        <w:t>charges</w:t>
      </w:r>
      <w:r w:rsidR="000948A9">
        <w:rPr>
          <w:sz w:val="28"/>
          <w:szCs w:val="28"/>
        </w:rPr>
        <w:t xml:space="preserve"> which </w:t>
      </w:r>
      <w:r>
        <w:rPr>
          <w:sz w:val="28"/>
          <w:szCs w:val="28"/>
        </w:rPr>
        <w:t xml:space="preserve">accrue in </w:t>
      </w:r>
      <w:r w:rsidR="000948A9">
        <w:rPr>
          <w:sz w:val="28"/>
          <w:szCs w:val="28"/>
        </w:rPr>
        <w:t>future</w:t>
      </w:r>
      <w:r>
        <w:rPr>
          <w:sz w:val="28"/>
          <w:szCs w:val="28"/>
        </w:rPr>
        <w:t xml:space="preserve"> billing periods.</w:t>
      </w:r>
    </w:p>
    <w:p w14:paraId="6F6537A1" w14:textId="1DF7CC97" w:rsidR="004466A7" w:rsidRDefault="004466A7" w:rsidP="005578F0">
      <w:pPr>
        <w:spacing w:after="0" w:line="240" w:lineRule="auto"/>
        <w:rPr>
          <w:sz w:val="28"/>
          <w:szCs w:val="28"/>
        </w:rPr>
      </w:pPr>
    </w:p>
    <w:p w14:paraId="46708084" w14:textId="64FF229D" w:rsidR="00260987" w:rsidRDefault="00260987" w:rsidP="005578F0">
      <w:pPr>
        <w:spacing w:after="0" w:line="240" w:lineRule="auto"/>
        <w:rPr>
          <w:sz w:val="28"/>
          <w:szCs w:val="28"/>
        </w:rPr>
      </w:pPr>
    </w:p>
    <w:p w14:paraId="2ADFD8FF" w14:textId="6894810E" w:rsidR="00260987" w:rsidRDefault="00260987" w:rsidP="005578F0">
      <w:pPr>
        <w:spacing w:after="0" w:line="240" w:lineRule="auto"/>
        <w:rPr>
          <w:sz w:val="28"/>
          <w:szCs w:val="28"/>
        </w:rPr>
      </w:pPr>
    </w:p>
    <w:p w14:paraId="2427EECC" w14:textId="1A7EA4CF" w:rsidR="00260987" w:rsidRDefault="00260987" w:rsidP="005578F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      _________________</w:t>
      </w:r>
    </w:p>
    <w:p w14:paraId="07855DEA" w14:textId="6497A240" w:rsidR="00260987" w:rsidRPr="005578F0" w:rsidRDefault="00260987" w:rsidP="005578F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Customer                                                                         Date</w:t>
      </w:r>
    </w:p>
    <w:sectPr w:rsidR="00260987" w:rsidRPr="005578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36E"/>
    <w:rsid w:val="00013234"/>
    <w:rsid w:val="000948A9"/>
    <w:rsid w:val="001B08AA"/>
    <w:rsid w:val="001C41D2"/>
    <w:rsid w:val="00260987"/>
    <w:rsid w:val="0031536E"/>
    <w:rsid w:val="004058FD"/>
    <w:rsid w:val="004466A7"/>
    <w:rsid w:val="004F11A7"/>
    <w:rsid w:val="005244FC"/>
    <w:rsid w:val="005578F0"/>
    <w:rsid w:val="00565575"/>
    <w:rsid w:val="005B41AD"/>
    <w:rsid w:val="0065715C"/>
    <w:rsid w:val="00692CD0"/>
    <w:rsid w:val="00774241"/>
    <w:rsid w:val="007D4EEE"/>
    <w:rsid w:val="009C4A38"/>
    <w:rsid w:val="009D7D41"/>
    <w:rsid w:val="00AC5494"/>
    <w:rsid w:val="00B845CC"/>
    <w:rsid w:val="00C457AA"/>
    <w:rsid w:val="00CD11B8"/>
    <w:rsid w:val="00D361AC"/>
    <w:rsid w:val="00E53C04"/>
    <w:rsid w:val="00ED4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E999A5"/>
  <w15:chartTrackingRefBased/>
  <w15:docId w15:val="{22C9C26C-CFD9-4D58-8F68-FA290BF30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78F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578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ustserv@torringtonwat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Suhanovsky</dc:creator>
  <cp:keywords/>
  <dc:description/>
  <cp:lastModifiedBy>Papa Bear</cp:lastModifiedBy>
  <cp:revision>2</cp:revision>
  <cp:lastPrinted>2020-05-19T13:53:00Z</cp:lastPrinted>
  <dcterms:created xsi:type="dcterms:W3CDTF">2020-05-25T18:07:00Z</dcterms:created>
  <dcterms:modified xsi:type="dcterms:W3CDTF">2020-05-25T18:07:00Z</dcterms:modified>
</cp:coreProperties>
</file>